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43257" w:rsidRDefault="00F43257" w:rsidP="00F43257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04 БЕРЕЗНЯ – ЦЕЙ ДЕНЬ В ІСТОРІЇ</w:t>
      </w:r>
    </w:p>
    <w:p w:rsid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43257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F4325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Білорусь" w:history="1">
        <w:proofErr w:type="spellStart"/>
        <w:proofErr w:type="gram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ілорусь</w:t>
        </w:r>
        <w:proofErr w:type="spellEnd"/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6" w:tooltip="День міліції (Білорусь) (ще не написана)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proofErr w:type="gram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м</w:t>
        </w:r>
        <w:proofErr w:type="gram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іліції</w:t>
        </w:r>
        <w:proofErr w:type="spellEnd"/>
      </w:hyperlink>
    </w:p>
    <w:p w:rsidR="00F43257" w:rsidRDefault="00F43257" w:rsidP="00F43257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F432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Рел</w:t>
      </w:r>
      <w:proofErr w:type="gramEnd"/>
      <w:r w:rsidRPr="00F432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ігійні</w:t>
      </w:r>
      <w:proofErr w:type="spellEnd"/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День Преподобного Льва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День Преподобного Льва</w:t>
        </w:r>
      </w:hyperlink>
    </w:p>
    <w:p w:rsid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F43257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386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1386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— великого князя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Литовського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"https://uk.wikipedia.org/wiki/%D0%92%D0%BE%D0%BB%D0%BE%D0%B4%D0%B8%D1%81%D0%BB%D0%B0%D0%B2_II_%D0%AF%D0%B3%D0%B0%D0%B9%D0%BB%D0%BE" \o "Володислав II Ягайло"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Ягайла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обрано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польським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королем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493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1493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" w:tooltip="Папа римський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"https://uk.wikipedia.org/wiki/%D0%9E%D0%BB%D0%B5%D0%BA%D1%81%D0%B0%D0%BD%D0%B4%D1%80_VI" \o "Олександр VI"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VI</w: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видав </w:t>
      </w:r>
      <w:hyperlink r:id="rId11" w:tooltip="Папська булла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буллу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"https://uk.wikipedia.org/wiki/%D0%9A%D0%BE%D0%BB%D0%BE%D0%BD%D1%96%D1%8F_(%D0%BF%D0%BE%D0%BB%D1%96%D1%82%D0%B8%D0%BA%D0%B0)" \o "Колонія (політика)"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колонії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Новий Світ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Нового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Світу</w:t>
        </w:r>
        <w:proofErr w:type="spellEnd"/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розподілялись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Іспанією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"https://uk.wikipedia.org/wiki/%D0%9F%D0%BE%D1%80%D1%82%D1%83%D0%B3%D0%B0%D0%BB%D1%96%D1%8F" \o "Португалія"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Португалією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по 50°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західної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довготи</w:t>
      </w:r>
      <w:proofErr w:type="spellEnd"/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750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1750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"https://uk.wikipedia.org/wiki/%D0%9A%D0%B8%D1%80%D0%B8%D0%BB%D0%BE_%D0%A0%D0%BE%D0%B7%D1%83%D0%BC%D0%BE%D0%B2%D1%81%D1%8C%D0%BA%D0%B8%D0%B9" \o "Кирило Розумовський"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Кирило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Розумовський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"https://uk.wikipedia.org/wiki/%D0%A3%D0%BA%D1%80%D0%B0%D1%97%D0%BD%D1%81%D1%8C%D0%BA%D1%96_%D0%B3%D0%B5%D1%82%D1%8C%D0%BC%D0%B0%D0%BD%D0%B8_%D1%96_%D0%BA%D0%BE%D1%88%D0%BE%D0%B2%D1%96_%D0%BE%D1%82%D0%B0%D0%BC%D0%B0%D0%BD%D0%B8" \o "Українські гетьмани і кошові отамани"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гетьманом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13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1813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"https://uk.wikipedia.org/wiki/%D0%9C%D0%BE%D1%80%D0%BE%D0%B7%D0%B8%D0%B2%D0%BE" \o "Морозиво"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морозиво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подано на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офіційному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прийомі</w:t>
      </w:r>
      <w:proofErr w:type="spellEnd"/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18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1818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пам'ятник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Мініну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Пожарському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37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Поет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  <w:proofErr w:type="gramEnd"/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Лермонтов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Михайло Лермонтов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заарештований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"https://uk.wikipedia.org/wiki/%D0%92%D1%96%D1%80%D1%88" \o "Вірш"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вірш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«Смерть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49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1849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"https://uk.wikipedia.org/wiki/%D0%91%D1%83%D0%BA%D0%BE%D0%B2%D0%B8%D0%BD%D0%B0" \o "Буковина"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Буковину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окремою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Коронна земля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коронною землею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"https://uk.wikipedia.org/wiki/%D0%90%D0%B2%D1%81%D1%82%D1%80%D1%96%D0%B9%D1%81%D1%8C%D0%BA%D0%B0_%D1%96%D0%BC%D0%BF%D0%B5%D1%80%D1%96%D1%8F" \o "Австрійська імперія"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ійської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(перед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"https://uk.wikipedia.org/wiki/%D0%9A%D0%BE%D1%80%D0%BE%D0%BB%D1%96%D0%B2%D1%81%D1%82%D0%B2%D0%BE_%D0%93%D0%B0%D0%BB%D0%B8%D1%87%D0%B8%D0%BD%D0%B8_%D1%82%D0%B0_%D0%92%D0%BE%D0%BB%D0%BE%D0%B4%D0%B8%D0%BC%D0%B8%D1%80%D1%96%D1%97" \o "Королівство Галичини та Володимирії"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Галичини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Володимирії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57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Паризьким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договором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Британія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"https://uk.wikipedia.org/wiki/%D0%9D%D0%B5%D0%B7%D0%B0%D0%BB%D0%B5%D0%B6%D0%BD%D1%96%D1%81%D1%82%D1%8C" \o "Незалежність"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"https://uk.wikipedia.org/wiki/%D0%90%D1%84%D0%B3%D0%B0%D0%BD%D1%96%D1%81%D1%82%D0%B0%D0%BD" \o "Афганістан"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Афганістану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77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Великому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театрі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пройшла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3" w:tooltip="Балет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балету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Петро Чайковський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П. І. 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Чайковського</w:t>
        </w:r>
        <w:proofErr w:type="spellEnd"/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«Лебедине озеро»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877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"https://uk.wikipedia.org/wiki/%D0%95%D0%BC%D1%96%D0%BB%D1%8C_%D0%91%D0%B5%D1%80%D0%BB%D1%96%D0%BD%D0%B5%D1%80" \o "Еміль Берлінер"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міль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Берлінер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створив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"https://uk.wikipedia.org/wiki/%D0%9C%D1%96%D0%BA%D1%80%D0%BE%D1%84%D0%BE%D0%BD" \o "Мікрофон"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мікрофон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80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американській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"https://uk.wikipedia.org/wiki/%D0%93%D0%B0%D0%B7%D0%B5%D1%82%D0%B0" \o "Газета"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газеті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Нью-Йорк Дейлі Графік (ще не написана)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«Нью-Йорк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Дейлі</w:t>
        </w:r>
        <w:proofErr w:type="spell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Графік</w:t>
        </w:r>
        <w:proofErr w:type="spell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першу у </w:t>
      </w:r>
      <w:proofErr w:type="spellStart"/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репродукцію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"https://uk.wikipedia.org/wiki/%D0%A4%D0%BE%D1%82%D0%BE%D0%B3%D1%80%D0%B0%D1%84%D1%96%D1%8F" \o "Фотографія"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фотографії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18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" w:tooltip="Центральна Рада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Центральна Рада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ухвалу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"https://uk.wikipedia.org/wiki/%D0%A3%D0%BA%D1%80%D0%B0%D1%97%D0%BD%D1%81%D1%8C%D0%BA%D0%B0_%D0%9D%D0%B0%D1%80%D0%BE%D0%B4%D0%BD%D0%B0_%D0%A0%D0%B5%D1%81%D0%BF%D1%83%D0%B1%D0%BB%D1%96%D0%BA%D0%B0" \o "Українська Народна Республіка"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19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"https://uk.wikipedia.org/wiki/%D0%A0%D0%B0%D0%B4%D0%BD%D0%B0%D1%80%D0%BA%D0%BE%D0%BC_%D0%A3%D0%BA%D1%80%D0%B0%D1%97%D0%BD%D0%B8" \o "Раднарком України"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Раднарком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прийняв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плати за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39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уряд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видав постанову,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легалізовував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примусове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"https://uk.wikipedia.org/wiki/%D0%84%D0%B2%D1%80%D0%B5%D1%97" \o "Євреї"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44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Проскурівсько-Чернігівська наступальна операція (ще не написана)" w:history="1"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Проскурівсько-Чернігівська</w:t>
        </w:r>
        <w:proofErr w:type="spell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наступальна</w:t>
        </w:r>
        <w:proofErr w:type="spell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операція</w:t>
        </w:r>
        <w:proofErr w:type="spellEnd"/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45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"https://uk.wikipedia.org/wiki/%D0%AE%D0%B3%D0%BE%D1%81%D0%BB%D0%B0%D0%B2%D1%96%D1%8F" \o "Югославія"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Югославії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створили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клуб </w:t>
      </w:r>
      <w:hyperlink r:id="rId35" w:tooltip="Црвєна Звєзда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Црвєна</w:t>
        </w:r>
        <w:proofErr w:type="spell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Звєзда</w:t>
        </w:r>
        <w:proofErr w:type="spell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50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екрани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США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"https://uk.wikipedia.org/wiki/%D0%92%D0%BE%D0%BB%D1%82_%D0%94%D1%96%D1%81%D0%BD%D0%B5%D0%B9" \o "Волт Дісней"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Волта</w:t>
      </w:r>
      <w:proofErr w:type="spellEnd"/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існея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Попелюшка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» — перший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повнометражний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"https://uk.wikipedia.org/wiki/%D0%90%D0%BD%D1%96%D0%BC%D0%B0%D1%86%D1%96%D0%B9%D0%BD%D0%B8%D0%B9_%D1%84%D1%96%D0%BB%D1%8C%D0%BC" \o "Анімаційний фільм"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анімаційний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фільм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55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невелика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японська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фірма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Sony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Sony</w:t>
        </w:r>
        <w:proofErr w:type="spell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новачок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на ринку, приступила до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випуску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"https://uk.wikipedia.org/wiki/%D0%9A%D0%B8%D1%88%D0%B5%D0%BD%D1%8F" \o "Кишеня"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кишенькових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"https://uk.wikipedia.org/wiki/%D0%A2%D1%80%D0%B0%D0%BD%D0%B7%D0%B8%D1%81%D1%82%D0%BE%D1%80" \o "Транзистор"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транзисторних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"https://uk.wikipedia.org/w/index.php?title=%D0%9F%D1%80%D0%B8%D0%B9%D0%BC%D0%B0%D1%87&amp;action=edit&amp;redlink=1" \o "Приймач (ще не написана)"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приймачів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963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— ЦК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Компартії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ухвалив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видати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декларацію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66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" w:tooltip="Джон Леннон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Джон Леннон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заявив,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" w:tooltip="Beatles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Beatles</w:t>
        </w:r>
        <w:proofErr w:type="spell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стала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"https://uk.wikipedia.org/wiki/%D0%9F%D0%BE%D0%BF%D1%83%D0%BB%D1%8F%D1%80%D0%BD%D1%96%D1%81%D1%82%D1%8C" \o "Популярність"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популярнішою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"https://uk.wikipedia.org/wiki/%D0%86%D1%81%D1%83%D1%81_%D0%A5%D1%80%D0%B8%D1%81%D1%82%D0%BE%D1%81" \o "Ісус Христос"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Ісус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Христос</w: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в «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біблійному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поясі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» (</w:t>
      </w:r>
      <w:proofErr w:type="spellStart"/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івдень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Середній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США)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акції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спалювання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платівок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записами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75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"https://uk.wikipedia.org/wiki/%D0%A7%D0%B0%D1%80%D0%BB%D1%96_%D0%A7%D0%B0%D0%BF%D0%BB%D1%96%D0%BD" \o "Чарлі Чаплін"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Чарлі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Чаплін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посвячений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лицарі</w:t>
      </w:r>
      <w:proofErr w:type="spellEnd"/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83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 у</w:t>
      </w:r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"https://uk.wikipedia.org/wiki/%D0%92%D1%96%D1%82%D0%B5%D0%B1%D1%81%D1%8C%D0%BA" \o "Вітебськ"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ітебську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ввели до ладу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телевежу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Юрійовій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горі</w:t>
      </w:r>
      <w:proofErr w:type="spellEnd"/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89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створене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українське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товариство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Меморіал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90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республіках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СРСР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відбулися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альтнернативних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засадах.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96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Канада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Канада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подвійного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оподатковування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бізнесменів</w:t>
      </w:r>
      <w:proofErr w:type="spellEnd"/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99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надійшла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в продаж книга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"https://uk.wikipedia.org/wiki/%D0%9C%D0%BE%D0%BD%D1%96%D0%BA%D0%B0_%D0%9B%D0%B5%D0%B2%D1%96%D0%BD%D1%81%D1%8C%D0%BA%D1%96" \o "Моніка Левінські"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Моніки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Левінські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Моніки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» про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"https://uk.wikipedia.org/wiki/%D0%91%D1%96%D0%BB%D0%BB_%D0%9A%D0%BB%D1%96%D0%BD%D1%82%D0%BE%D0%BD" \o "Білл Клінтон"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іллом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Клінтоном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2006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відкрили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45-ту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станцію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"https://uk.wikipedia.org/wiki/%D0%9A%D0%B8%D1%97%D0%B2%D1%81%D1%8C%D0%BA%D0%B5_%D0%BC%D0%B5%D1%82%D1%80%D0%BE" \o "Київське метро"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метрополітену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Вирлиця (станція метро)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Вирлиця</w:t>
        </w:r>
        <w:proofErr w:type="spell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4" w:tooltip="2013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ітова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Delirium (фільм)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Delirium</w:t>
        </w:r>
        <w:proofErr w:type="spell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"https://uk.wikipedia.org/wiki/%D0%86%D0%B3%D0%BE%D1%80_%D0%9F%D0%BE%D0%B4%D0%BE%D0%BB%D1%8C%D1%87%D0%B0%D0%BA" \o "Ігор Подольчак"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Подольчак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) на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Міжнародному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кінофестивалі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Фанташпорту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»,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Порту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Порту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"https://uk.wikipedia.org/wiki/%D0%9F%D0%BE%D1%80%D1%82%D1%83%D0%B3%D0%B0%D0%BB%D1%96%D1%8F" \o "Португалія"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Португалія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43257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623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1623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"https://uk.wikipedia.org/w/index.php?title=%D0%AF%D0%BA%D0%BE%D0%B1_%D0%B2%D0%B0%D0%BD_%D0%B4%D0%B5%D1%80_%D0%94%D1%83%D1%81&amp;action=edit&amp;redlink=1" \o "Якоб ван дер Дус (ще не написана)"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Якоб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Дус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8" w:tooltip="Золота доба голландського живопису" w:history="1"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Золотої</w:t>
        </w:r>
        <w:proofErr w:type="spell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доби</w:t>
        </w:r>
        <w:proofErr w:type="spell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голландського</w:t>
        </w:r>
        <w:proofErr w:type="spell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живопису</w:t>
        </w:r>
        <w:proofErr w:type="spellEnd"/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мав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прізвисько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«барабанщик».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художника-пейзажиста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"https://uk.wikipedia.org/w/index.php?title=%D0%A1%D0%B8%D0%BC%D0%BE%D0%BD%D0%B0_%D0%B2%D0%B0%D0%BD_%D0%B4%D0%B5%D1%80_%D0%94%D1%83%D1%81%D0%B0&amp;action=edit&amp;redlink=1" \o "Симона ван дер Дуса (ще не написана)"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Симона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Дуса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639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1639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"https://uk.wikipedia.org/w/index.php?title=%D0%9A%D0%B0%D0%B7%D0%B8%D0%BC%D1%96%D1%80_%D0%9B%D0%B5%D1%89%D1%96%D0%BD%D1%81%D1%8C%D0%BA%D0%B8%D0%B9&amp;action=edit&amp;redlink=1" \o "Казимір Лещінський (ще не написана)"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Казимі</w:t>
      </w:r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Лещінський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польсько-білоруський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0" w:tooltip="1689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1689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678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1678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"https://uk.wikipedia.org/wiki/%D0%90%D0%BD%D1%82%D0%BE%D0%BD%D1%96%D0%BE_%D0%92%D1%96%D0%B2%D0%B0%D0%BB%D1%8C%D0%B4%D1%96" \o "Антоніо Вівальді"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Антоніо</w:t>
      </w:r>
      <w:proofErr w:type="spellEnd"/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івальді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Композитор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3" w:tooltip="1741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1741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782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1782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"https://uk.wikipedia.org/w/index.php?title=%D0%9A%D0%B0%D0%B7%D0%B8%D0%BC%D1%96%D1%80_%D0%84%D0%BB%D1%8C%D1%81%D1%8C%D0%BA%D0%B8%D0%B9&amp;action=edit&amp;redlink=1" \o "Казимір Єльський (ще не написана)"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Казимір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Єльський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скульптор, перший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скульптури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ілорусі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5" w:tooltip="1867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815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1815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Михайло Вербицький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Вербицький</w:t>
        </w:r>
        <w:proofErr w:type="spellEnd"/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"https://uk.wikipedia.org/wiki/%D0%93%D1%96%D0%BC%D0%BD_%D0%A3%D0%BA%D1%80%D0%B0%D1%97%D0%BD%D0%B8" \o "Гімн України"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гімну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вмерла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»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1870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870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Патон Євген Оскарович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Патон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Євген</w:t>
        </w:r>
        <w:proofErr w:type="spell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Оскарович</w:t>
        </w:r>
        <w:proofErr w:type="spellEnd"/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фахівець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електрозварювання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мостобудування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електрозварювання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, автор мосту Патона в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1" w:tooltip="1953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871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"https://uk.wikipedia.org/wiki/%D0%99%D0%BE%D1%81%D0%B8%D0%BF_%D0%9C%D1%83%D1%80%D0%BD" \o "Йосип Мурн"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Йосип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Мурн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"https://uk.wikipedia.org/wiki/%D0%A1%D0%BB%D0%BE%D0%B2%D0%B5%D0%BD%D1%96%D1%8F" \o "Словенія"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словенський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поет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3" w:tooltip="1901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879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"https://uk.wikipedia.org/wiki/%D0%91%D0%B5%D1%80%D0%BD%D0%B3%D0%B0%D1%80%D0%B4_%D0%9A%D0%B5%D0%BB%D0%BB%D0%B5%D1%80%D0%BC%D0%B0%D0%BD" \o "Бернгард Келлерман"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Бернгард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Келлерман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5" w:tooltip="1951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890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"https://uk.wikipedia.org/wiki/%D0%92%D1%96%D0%BD%D1%86%D1%83%D0%BA_%D0%92%D1%96%D0%B4%D0%B2%D0%B0%D0%B6%D0%BD%D0%B8%D0%B9" \o "Вінцук Відважний"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Вінцук</w:t>
      </w:r>
      <w:proofErr w:type="spellEnd"/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ідважний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"https://uk.wikipedia.org/wiki/%D0%91%D1%96%D0%BB%D0%BE%D1%80%D1%83%D1%81%D1%8C" \o "Білорусь"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католицький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священик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"https://uk.wikipedia.org/wiki/%D0%A3%D0%BD%D1%96%D0%B0%D1%82%D0%B8" \o "Уніати"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східного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обряду</w: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поет,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887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"https://uk.wikipedia.org/wiki/%D0%9E%D0%BB%D0%B5%D0%BA%D1%81%D0%B0%D0%BD%D0%B4%D1%80_%D0%A3%D0%B4%D0%BE%D0%B2%D0%B8%D1%87%D0%B5%D0%BD%D0%BA%D0%BE" \o "Олександр Удовиченко"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Удовиченко</w: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офіцер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генерал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УНР,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командувач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Залізної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дивізії</w:t>
      </w:r>
      <w:proofErr w:type="spellEnd"/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00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"https://uk.wikipedia.org/wiki/%D0%9A%D0%BE%D0%B7%D0%BB%D0%BE%D0%B2%D1%81%D1%8C%D0%BA%D0%B8%D0%B9_%D0%86%D0%B2%D0%B0%D0%BD_%D0%A1%D0%B5%D0%BC%D0%B5%D0%BD%D0%BE%D0%B2%D0%B8%D1%87" \o "Козловський Іван Семенович"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Козловський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Семенович</w: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ліричний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Тенор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тенор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) (†</w:t>
      </w:r>
      <w:hyperlink r:id="rId80" w:tooltip="1993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04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"https://uk.wikipedia.org/wiki/%D0%93%D0%B5%D0%BE%D1%80%D0%B3%D1%96%D0%B9_%D0%93%D0%B0%D0%BC%D0%BE%D0%B2" \o "Георгій Гамов"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Георгій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Гамов</w: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першим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розрахував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генетичний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код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04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Нестеренко Олексій Олексійович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Нестеренко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Олексій</w:t>
        </w:r>
        <w:proofErr w:type="spell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Олексійович</w:t>
        </w:r>
        <w:proofErr w:type="spellEnd"/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"https://uk.wikipedia.org/wiki/%D0%95%D0%BA%D0%BE%D0%BD%D0%BE%D0%BC%D1%96%D1%81%D1%82" \o "Економіст"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економі</w:t>
      </w:r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"https://uk.wikipedia.org/wiki/%D0%A7%D0%BB%D0%B5%D0%BD-%D0%BA%D0%BE%D1%80%D0%B5%D1%81%D0%BF%D0%BE%D0%BD%D0%B4%D0%B5%D0%BD%D1%82" \o "Член-кореспондент"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член-кореспондент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4" w:tooltip="НАНУ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НАНУ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5" w:tooltip="1997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32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"https://uk.wikipedia.org/wiki/%D0%9C%D1%96%D1%80%D1%96%D0%B0%D0%BC_%D0%9C%D0%B0%D0%BA%D0%B5%D0%B1%D0%B0" \o "Міріам Макеба"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іам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Макеба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південно-африканська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активіст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87" w:tooltip="2008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2008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34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"https://uk.wikipedia.org/wiki/%D0%92%D0%B8%D1%85%D1%80%D1%83%D1%89_%D0%92%D0%BE%D0%BB%D0%BE%D0%B4%D0%B8%D0%BC%D0%B8%D1%80_%D0%9F%D0%B0%D0%B2%D0%BB%D0%BE%D0%B2%D0%B8%D1%87" \o "Вихрущ Володимир Павлович"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Вихрущ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Павлович</w: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9" w:tooltip="Поет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37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"https://uk.wikipedia.org/wiki/%D0%A1%D0%B5%D0%BD%D0%BA%D0%B5%D0%B2%D0%B8%D1%87_%D0%AE%D1%80%D1%96%D0%B9_%D0%9E%D0%BB%D0%B5%D0%BA%D1%81%D0%B0%D0%BD%D0%B4%D1%80%D0%BE%D0%B2%D0%B8%D1%87" \o "Сенкевич Юрій Олександрович"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Сенкевич</w: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1" w:tooltip="Лікар" w:history="1"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лікар</w:t>
        </w:r>
        <w:proofErr w:type="spellEnd"/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"https://uk.wikipedia.org/wiki/%D0%9C%D0%B0%D0%BD%D0%B4%D1%80%D1%96%D0%B2%D0%BD%D0%B8%D0%BA" \o "Мандрівник"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"https://uk.wikipedia.org/wiki/%D0%A2%D0%B5%D0%BB%D0%B5%D0%B2%D0%B5%D0%B4%D1%83%D1%87%D0%B8%D0%B9" \o "Телеведучий"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телеведучий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2" w:tooltip="Літератор" w:history="1"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літератор</w:t>
        </w:r>
        <w:proofErr w:type="spellEnd"/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93" w:tooltip="2003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41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"https://uk.wikipedia.org/w/index.php?title=%D0%95%D0%B4%D1%80%D1%96%D0%B0%D0%BD_%D0%9B%D0%B0%D0%B9%D0%BD&amp;action=edit&amp;redlink=1" \o "Едріан Лайн (ще не написана)"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Едріан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Лоліта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46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Бенюк Петро Михайлович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Бенюк</w:t>
        </w:r>
        <w:proofErr w:type="spellEnd"/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0%D0%BA%D0%B0%D0%B4%D0%B5%D0%BC%D1%96%D1%87%D0%BD%D0%B8%D0%B9_%D1%83%D0%BA%D1%80%D0%B0%D1%97%D0%BD%D1%81%D1%8C%D0%BA%D0%B8%D0%B9_%D0%B4%D1%80%D0%B0%D0%BC%D0%B0%D1%82%D0%B8%D1%87%D0%BD%D0%B8%D0%B9_%D1%82%D0%B5%D0%B0%D1%82%D1%80_%D1%96%D0%BC%D0%B5%D0%BD%D1%96_%D0%9C%D0%B0%D1%80%D1%96%D1%97_%D0%97%D0%B0%D0%BD%D1%8C%D0%BA%D0%BE%D0%B2%D0%B5%D1%86%D1%8C%D0%BA%D0%BE%D1%97" \o "Національний академічний український драматичний театр імені Марії Заньковецької"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Заньковецької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49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"https://uk.wikipedia.org/wiki/%D0%92%D0%BE%D0%BB%D0%BE%D0%B4%D0%B8%D0%BC%D0%B8%D1%80_%D0%86%D0%B2%D0%B0%D1%81%D1%8E%D0%BA" \o "Володимир Івасюк"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Івасюк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Поет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9" w:tooltip="Композитор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00" w:tooltip="1979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49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2" w:tooltip="Ярошенко Федір Олексійович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Ярошенко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Феді</w:t>
        </w:r>
        <w:proofErr w:type="gram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Олексійович</w:t>
        </w:r>
        <w:proofErr w:type="spellEnd"/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"https://uk.wikipedia.org/wiki/%D0%9D%D0%B0%D1%83%D0%BA%D0%BE%D0%B2%D0%B5%D1%86%D1%8C" \o "Науковець"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32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Померли 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687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1687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"https://uk.wikipedia.org/wiki/%D0%AF%D0%BA%D1%96%D0%B2_(%D0%A1%D1%83%D1%88%D0%B0)" \o "Яків (Суша)"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Яків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Суша</w: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"https://uk.wikipedia.org/wiki/%D0%84%D0%BF%D0%B8%D1%81%D0%BA%D0%BE%D0%BF" \o "Єпископ"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єпископ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"https://uk.wikipedia.org/wiki/%D0%A5%D0%BE%D0%BB%D0%BC" \o "Холм"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Холмський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"https://uk.wikipedia.org/wiki/%D0%91%D0%B5%D0%BB%D0%B7" \o "Белз"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Белзький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"https://uk.wikipedia.org/wiki/%D0%A0%D1%83%D1%81%D1%8C%D0%BA%D0%B0_%D1%83%D0%BD%D1%96%D0%B9%D0%BD%D0%B0_%D1%86%D0%B5%D1%80%D0%BA%D0%B2%D0%B0" \o "Руська унійна церква"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Руської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унійної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церкви</w: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4" w:tooltip="1831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5" w:tooltip="Георг Міхаель Телеман (ще не написана)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Георг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Міхаель</w:t>
        </w:r>
        <w:proofErr w:type="spell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Телеман</w:t>
        </w:r>
        <w:proofErr w:type="spellEnd"/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богослов;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онук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композитора </w:t>
      </w:r>
      <w:hyperlink r:id="rId106" w:tooltip="Георг Філіп Телеман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Георга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Філіпа</w:t>
        </w:r>
        <w:proofErr w:type="spell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Телемана</w:t>
        </w:r>
        <w:proofErr w:type="spellEnd"/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1852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"https://uk.wikipedia.org/wiki/%D0%9C%D0%B8%D0%BA%D0%BE%D0%BB%D0%B0_%D0%92%D0%B0%D1%81%D0%B8%D0%BB%D1%8C%D0%BE%D0%B2%D0%B8%D1%87_%D0%93%D0%BE%D0%B3%D0%BE%D0%BB%D1%8C" \o "Микола Васильович Гоголь"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Васильович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Гоголь</w: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1952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"https://uk.wikipedia.org/wiki/%D0%9D%D1%96%D0%BB_%D0%A5%D0%B0%D1%81%D0%B5%D0%B2%D0%B8%D1%87" \o "Ніл Хасевич"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Ніл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Хасевич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член ОУН, УГВР,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друкарні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УПА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55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Абрамович Дмитро Іванович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Абрамович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Дмитро</w:t>
        </w:r>
        <w:proofErr w:type="spell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1" w:tooltip="1873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63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"https://uk.wikipedia.org/wiki/%D0%92%D1%96%D0%BB%D1%8C%D1%8F%D0%BC_%D0%9A%D0%B0%D1%80%D0%BB%D0%BE%D1%81_%D0%92%D1%96%D0%BB%D1%8C%D1%8F%D0%BC%D1%81" \o "Вільям Карлос Вільямс"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Карлос</w:t>
      </w:r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ільямс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драматург. Один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найвизначніших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поетів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США XX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сторіччя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2005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4" w:tooltip="Кравченко Юрій Федорович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Кравченко </w:t>
        </w:r>
        <w:proofErr w:type="spellStart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Юрій</w:t>
        </w:r>
        <w:proofErr w:type="spellEnd"/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Федорович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"https://uk.wikipedia.org/wiki/%D0%9C%D1%96%D0%BD%D1%96%D1%81%D1%82%D1%80_%D0%B2%D0%BD%D1%83%D1%82%D1%80%D1%96%D1%88%D0%BD%D1%96%D1%85_%D1%81%D0%BF%D1%80%D0%B0%D0%B2_%D0%A3%D0%BA%D1%80%D0%B0%D1%97%D0%BD%D0%B8" \o "Міністр внутрішніх справ України" </w:instrText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внутрішніх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F43257">
        <w:rPr>
          <w:rFonts w:ascii="Times New Roman" w:hAnsi="Times New Roman" w:cs="Times New Roman"/>
          <w:sz w:val="28"/>
          <w:szCs w:val="28"/>
          <w:lang w:eastAsia="ru-RU"/>
        </w:rPr>
        <w:t> (1995—2001)</w:t>
      </w:r>
    </w:p>
    <w:p w:rsidR="00F43257" w:rsidRPr="00F43257" w:rsidRDefault="00F43257" w:rsidP="00F4325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2011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6" w:tooltip="Михайло Петрович Симонов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Михайло Петрович Симонов</w:t>
        </w:r>
      </w:hyperlink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авіаконструктор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257">
        <w:rPr>
          <w:rFonts w:ascii="Times New Roman" w:hAnsi="Times New Roman" w:cs="Times New Roman"/>
          <w:sz w:val="28"/>
          <w:szCs w:val="28"/>
          <w:lang w:eastAsia="ru-RU"/>
        </w:rPr>
        <w:t>генеральний</w:t>
      </w:r>
      <w:proofErr w:type="spellEnd"/>
      <w:r w:rsidRPr="00F43257">
        <w:rPr>
          <w:rFonts w:ascii="Times New Roman" w:hAnsi="Times New Roman" w:cs="Times New Roman"/>
          <w:sz w:val="28"/>
          <w:szCs w:val="28"/>
          <w:lang w:eastAsia="ru-RU"/>
        </w:rPr>
        <w:t xml:space="preserve"> конструктор </w:t>
      </w:r>
      <w:hyperlink r:id="rId117" w:tooltip="ДКБ Сухого" w:history="1">
        <w:r w:rsidRPr="00F43257">
          <w:rPr>
            <w:rFonts w:ascii="Times New Roman" w:hAnsi="Times New Roman" w:cs="Times New Roman"/>
            <w:sz w:val="28"/>
            <w:szCs w:val="28"/>
            <w:lang w:eastAsia="ru-RU"/>
          </w:rPr>
          <w:t>«ДКБ Сухого»</w:t>
        </w:r>
      </w:hyperlink>
    </w:p>
    <w:p w:rsidR="00E41C0E" w:rsidRPr="00F43257" w:rsidRDefault="00E41C0E" w:rsidP="00F4325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F43257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6EE4"/>
    <w:multiLevelType w:val="multilevel"/>
    <w:tmpl w:val="DE7A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114BE8"/>
    <w:multiLevelType w:val="multilevel"/>
    <w:tmpl w:val="64DA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E72BAA"/>
    <w:multiLevelType w:val="multilevel"/>
    <w:tmpl w:val="8EA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BF6CDD"/>
    <w:multiLevelType w:val="multilevel"/>
    <w:tmpl w:val="77CA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F43397"/>
    <w:multiLevelType w:val="multilevel"/>
    <w:tmpl w:val="B9FC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257"/>
    <w:rsid w:val="000C516E"/>
    <w:rsid w:val="00E41C0E"/>
    <w:rsid w:val="00F4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F43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3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2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F43257"/>
  </w:style>
  <w:style w:type="character" w:customStyle="1" w:styleId="mw-editsection">
    <w:name w:val="mw-editsection"/>
    <w:basedOn w:val="a0"/>
    <w:rsid w:val="00F43257"/>
  </w:style>
  <w:style w:type="character" w:customStyle="1" w:styleId="mw-editsection-bracket">
    <w:name w:val="mw-editsection-bracket"/>
    <w:basedOn w:val="a0"/>
    <w:rsid w:val="00F43257"/>
  </w:style>
  <w:style w:type="character" w:styleId="a3">
    <w:name w:val="Hyperlink"/>
    <w:basedOn w:val="a0"/>
    <w:uiPriority w:val="99"/>
    <w:semiHidden/>
    <w:unhideWhenUsed/>
    <w:rsid w:val="00F432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3257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F43257"/>
  </w:style>
  <w:style w:type="paragraph" w:styleId="a5">
    <w:name w:val="Normal (Web)"/>
    <w:basedOn w:val="a"/>
    <w:uiPriority w:val="99"/>
    <w:semiHidden/>
    <w:unhideWhenUsed/>
    <w:rsid w:val="00F4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25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432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80" TargetMode="External"/><Relationship Id="rId117" Type="http://schemas.openxmlformats.org/officeDocument/2006/relationships/hyperlink" Target="https://uk.wikipedia.org/wiki/%D0%94%D0%9A%D0%91_%D0%A1%D1%83%D1%85%D0%BE%D0%B3%D0%BE" TargetMode="External"/><Relationship Id="rId21" Type="http://schemas.openxmlformats.org/officeDocument/2006/relationships/hyperlink" Target="https://uk.wikipedia.org/wiki/1857" TargetMode="External"/><Relationship Id="rId42" Type="http://schemas.openxmlformats.org/officeDocument/2006/relationships/hyperlink" Target="https://uk.wikipedia.org/wiki/%D0%94%D0%B6%D0%BE%D0%BD_%D0%9B%D0%B5%D0%BD%D0%BD%D0%BE%D0%BD" TargetMode="External"/><Relationship Id="rId47" Type="http://schemas.openxmlformats.org/officeDocument/2006/relationships/hyperlink" Target="https://uk.wikipedia.org/wiki/1990" TargetMode="External"/><Relationship Id="rId63" Type="http://schemas.openxmlformats.org/officeDocument/2006/relationships/hyperlink" Target="https://uk.wikipedia.org/wiki/1741" TargetMode="External"/><Relationship Id="rId68" Type="http://schemas.openxmlformats.org/officeDocument/2006/relationships/hyperlink" Target="https://uk.wikipedia.org/wiki/1870" TargetMode="External"/><Relationship Id="rId84" Type="http://schemas.openxmlformats.org/officeDocument/2006/relationships/hyperlink" Target="https://uk.wikipedia.org/wiki/%D0%9D%D0%90%D0%9D%D0%A3" TargetMode="External"/><Relationship Id="rId89" Type="http://schemas.openxmlformats.org/officeDocument/2006/relationships/hyperlink" Target="https://uk.wikipedia.org/wiki/%D0%9F%D0%BE%D0%B5%D1%82" TargetMode="External"/><Relationship Id="rId112" Type="http://schemas.openxmlformats.org/officeDocument/2006/relationships/hyperlink" Target="https://uk.wikipedia.org/wiki/1963" TargetMode="External"/><Relationship Id="rId16" Type="http://schemas.openxmlformats.org/officeDocument/2006/relationships/hyperlink" Target="https://uk.wikipedia.org/wiki/1837" TargetMode="External"/><Relationship Id="rId107" Type="http://schemas.openxmlformats.org/officeDocument/2006/relationships/hyperlink" Target="https://uk.wikipedia.org/wiki/1852" TargetMode="External"/><Relationship Id="rId11" Type="http://schemas.openxmlformats.org/officeDocument/2006/relationships/hyperlink" Target="https://uk.wikipedia.org/wiki/%D0%9F%D0%B0%D0%BF%D1%81%D1%8C%D0%BA%D0%B0_%D0%B1%D1%83%D0%BB%D0%BB%D0%B0" TargetMode="External"/><Relationship Id="rId24" Type="http://schemas.openxmlformats.org/officeDocument/2006/relationships/hyperlink" Target="https://uk.wikipedia.org/wiki/%D0%9F%D0%B5%D1%82%D1%80%D0%BE_%D0%A7%D0%B0%D0%B9%D0%BA%D0%BE%D0%B2%D1%81%D1%8C%D0%BA%D0%B8%D0%B9" TargetMode="External"/><Relationship Id="rId32" Type="http://schemas.openxmlformats.org/officeDocument/2006/relationships/hyperlink" Target="https://uk.wikipedia.org/wiki/1944" TargetMode="External"/><Relationship Id="rId37" Type="http://schemas.openxmlformats.org/officeDocument/2006/relationships/hyperlink" Target="https://uk.wikipedia.org/wiki/%D0%A1%D0%A8%D0%90" TargetMode="External"/><Relationship Id="rId40" Type="http://schemas.openxmlformats.org/officeDocument/2006/relationships/hyperlink" Target="https://uk.wikipedia.org/wiki/1963" TargetMode="External"/><Relationship Id="rId45" Type="http://schemas.openxmlformats.org/officeDocument/2006/relationships/hyperlink" Target="https://uk.wikipedia.org/wiki/1983" TargetMode="External"/><Relationship Id="rId53" Type="http://schemas.openxmlformats.org/officeDocument/2006/relationships/hyperlink" Target="https://uk.wikipedia.org/wiki/%D0%92%D0%B8%D1%80%D0%BB%D0%B8%D1%86%D1%8F_(%D1%81%D1%82%D0%B0%D0%BD%D1%86%D1%96%D1%8F_%D0%BC%D0%B5%D1%82%D1%80%D0%BE)" TargetMode="External"/><Relationship Id="rId58" Type="http://schemas.openxmlformats.org/officeDocument/2006/relationships/hyperlink" Target="https://uk.wikipedia.org/wiki/%D0%97%D0%BE%D0%BB%D0%BE%D1%82%D0%B0_%D0%B4%D0%BE%D0%B1%D0%B0_%D0%B3%D0%BE%D0%BB%D0%BB%D0%B0%D0%BD%D0%B4%D1%81%D1%8C%D0%BA%D0%BE%D0%B3%D0%BE_%D0%B6%D0%B8%D0%B2%D0%BE%D0%BF%D0%B8%D1%81%D1%83" TargetMode="External"/><Relationship Id="rId66" Type="http://schemas.openxmlformats.org/officeDocument/2006/relationships/hyperlink" Target="https://uk.wikipedia.org/wiki/1815" TargetMode="External"/><Relationship Id="rId74" Type="http://schemas.openxmlformats.org/officeDocument/2006/relationships/hyperlink" Target="https://uk.wikipedia.org/wiki/1879" TargetMode="External"/><Relationship Id="rId79" Type="http://schemas.openxmlformats.org/officeDocument/2006/relationships/hyperlink" Target="https://uk.wikipedia.org/wiki/%D0%A2%D0%B5%D0%BD%D0%BE%D1%80" TargetMode="External"/><Relationship Id="rId87" Type="http://schemas.openxmlformats.org/officeDocument/2006/relationships/hyperlink" Target="https://uk.wikipedia.org/wiki/2008" TargetMode="External"/><Relationship Id="rId102" Type="http://schemas.openxmlformats.org/officeDocument/2006/relationships/hyperlink" Target="https://uk.wikipedia.org/wiki/%D0%AF%D1%80%D0%BE%D1%88%D0%B5%D0%BD%D0%BA%D0%BE_%D0%A4%D0%B5%D0%B4%D1%96%D1%80_%D0%9E%D0%BB%D0%B5%D0%BA%D1%81%D1%96%D0%B9%D0%BE%D0%B2%D0%B8%D1%87" TargetMode="External"/><Relationship Id="rId110" Type="http://schemas.openxmlformats.org/officeDocument/2006/relationships/hyperlink" Target="https://uk.wikipedia.org/wiki/%D0%90%D0%B1%D1%80%D0%B0%D0%BC%D0%BE%D0%B2%D0%B8%D1%87_%D0%94%D0%BC%D0%B8%D1%82%D1%80%D0%BE_%D0%86%D0%B2%D0%B0%D0%BD%D0%BE%D0%B2%D0%B8%D1%87" TargetMode="External"/><Relationship Id="rId115" Type="http://schemas.openxmlformats.org/officeDocument/2006/relationships/hyperlink" Target="https://uk.wikipedia.org/wiki/2011" TargetMode="External"/><Relationship Id="rId5" Type="http://schemas.openxmlformats.org/officeDocument/2006/relationships/hyperlink" Target="https://uk.wikipedia.org/wiki/%D0%91%D1%96%D0%BB%D0%BE%D1%80%D1%83%D1%81%D1%8C" TargetMode="External"/><Relationship Id="rId61" Type="http://schemas.openxmlformats.org/officeDocument/2006/relationships/hyperlink" Target="https://uk.wikipedia.org/wiki/1678" TargetMode="External"/><Relationship Id="rId82" Type="http://schemas.openxmlformats.org/officeDocument/2006/relationships/hyperlink" Target="https://uk.wikipedia.org/wiki/1904" TargetMode="External"/><Relationship Id="rId90" Type="http://schemas.openxmlformats.org/officeDocument/2006/relationships/hyperlink" Target="https://uk.wikipedia.org/wiki/1937" TargetMode="External"/><Relationship Id="rId95" Type="http://schemas.openxmlformats.org/officeDocument/2006/relationships/hyperlink" Target="https://uk.wikipedia.org/wiki/1946" TargetMode="External"/><Relationship Id="rId19" Type="http://schemas.openxmlformats.org/officeDocument/2006/relationships/hyperlink" Target="https://uk.wikipedia.org/wiki/1849" TargetMode="External"/><Relationship Id="rId14" Type="http://schemas.openxmlformats.org/officeDocument/2006/relationships/hyperlink" Target="https://uk.wikipedia.org/wiki/1813" TargetMode="External"/><Relationship Id="rId22" Type="http://schemas.openxmlformats.org/officeDocument/2006/relationships/hyperlink" Target="https://uk.wikipedia.org/wiki/1877" TargetMode="External"/><Relationship Id="rId27" Type="http://schemas.openxmlformats.org/officeDocument/2006/relationships/hyperlink" Target="https://uk.wikipedia.org/w/index.php?title=%D0%9D%D1%8C%D1%8E-%D0%99%D0%BE%D1%80%D0%BA_%D0%94%D0%B5%D0%B9%D0%BB%D1%96_%D0%93%D1%80%D0%B0%D1%84%D1%96%D0%BA&amp;action=edit&amp;redlink=1" TargetMode="External"/><Relationship Id="rId30" Type="http://schemas.openxmlformats.org/officeDocument/2006/relationships/hyperlink" Target="https://uk.wikipedia.org/wiki/1919" TargetMode="External"/><Relationship Id="rId35" Type="http://schemas.openxmlformats.org/officeDocument/2006/relationships/hyperlink" Target="https://uk.wikipedia.org/wiki/%D0%A6%D1%80%D0%B2%D1%94%D0%BD%D0%B0_%D0%97%D0%B2%D1%94%D0%B7%D0%B4%D0%B0" TargetMode="External"/><Relationship Id="rId43" Type="http://schemas.openxmlformats.org/officeDocument/2006/relationships/hyperlink" Target="https://uk.wikipedia.org/wiki/Beatles" TargetMode="External"/><Relationship Id="rId48" Type="http://schemas.openxmlformats.org/officeDocument/2006/relationships/hyperlink" Target="https://uk.wikipedia.org/wiki/%D0%A1%D0%A0%D0%A1%D0%A0" TargetMode="External"/><Relationship Id="rId56" Type="http://schemas.openxmlformats.org/officeDocument/2006/relationships/hyperlink" Target="https://uk.wikipedia.org/wiki/%D0%9F%D0%BE%D1%80%D1%82%D1%83" TargetMode="External"/><Relationship Id="rId64" Type="http://schemas.openxmlformats.org/officeDocument/2006/relationships/hyperlink" Target="https://uk.wikipedia.org/wiki/1782" TargetMode="External"/><Relationship Id="rId69" Type="http://schemas.openxmlformats.org/officeDocument/2006/relationships/hyperlink" Target="https://uk.wikipedia.org/wiki/1870" TargetMode="External"/><Relationship Id="rId77" Type="http://schemas.openxmlformats.org/officeDocument/2006/relationships/hyperlink" Target="https://uk.wikipedia.org/wiki/1887" TargetMode="External"/><Relationship Id="rId100" Type="http://schemas.openxmlformats.org/officeDocument/2006/relationships/hyperlink" Target="https://uk.wikipedia.org/wiki/1979" TargetMode="External"/><Relationship Id="rId105" Type="http://schemas.openxmlformats.org/officeDocument/2006/relationships/hyperlink" Target="https://uk.wikipedia.org/w/index.php?title=%D0%93%D0%B5%D0%BE%D1%80%D0%B3_%D0%9C%D1%96%D1%85%D0%B0%D0%B5%D0%BB%D1%8C_%D0%A2%D0%B5%D0%BB%D0%B5%D0%BC%D0%B0%D0%BD&amp;action=edit&amp;redlink=1" TargetMode="External"/><Relationship Id="rId113" Type="http://schemas.openxmlformats.org/officeDocument/2006/relationships/hyperlink" Target="https://uk.wikipedia.org/wiki/2005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uk.wikipedia.org/wiki/1386" TargetMode="External"/><Relationship Id="rId51" Type="http://schemas.openxmlformats.org/officeDocument/2006/relationships/hyperlink" Target="https://uk.wikipedia.org/wiki/1999" TargetMode="External"/><Relationship Id="rId72" Type="http://schemas.openxmlformats.org/officeDocument/2006/relationships/hyperlink" Target="https://uk.wikipedia.org/wiki/1871" TargetMode="External"/><Relationship Id="rId80" Type="http://schemas.openxmlformats.org/officeDocument/2006/relationships/hyperlink" Target="https://uk.wikipedia.org/wiki/1993" TargetMode="External"/><Relationship Id="rId85" Type="http://schemas.openxmlformats.org/officeDocument/2006/relationships/hyperlink" Target="https://uk.wikipedia.org/wiki/1997" TargetMode="External"/><Relationship Id="rId93" Type="http://schemas.openxmlformats.org/officeDocument/2006/relationships/hyperlink" Target="https://uk.wikipedia.org/wiki/2003" TargetMode="External"/><Relationship Id="rId98" Type="http://schemas.openxmlformats.org/officeDocument/2006/relationships/hyperlink" Target="https://uk.wikipedia.org/wiki/%D0%9F%D0%BE%D0%B5%D1%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D%D0%BE%D0%B2%D0%B8%D0%B9_%D0%A1%D0%B2%D1%96%D1%82" TargetMode="External"/><Relationship Id="rId17" Type="http://schemas.openxmlformats.org/officeDocument/2006/relationships/hyperlink" Target="https://uk.wikipedia.org/wiki/%D0%9F%D0%BE%D0%B5%D1%82" TargetMode="External"/><Relationship Id="rId25" Type="http://schemas.openxmlformats.org/officeDocument/2006/relationships/hyperlink" Target="https://uk.wikipedia.org/wiki/1877" TargetMode="External"/><Relationship Id="rId33" Type="http://schemas.openxmlformats.org/officeDocument/2006/relationships/hyperlink" Target="https://uk.wikipedia.org/w/index.php?title=%D0%9F%D1%80%D0%BE%D1%81%D0%BA%D1%83%D1%80%D1%96%D0%B2%D1%81%D1%8C%D0%BA%D0%BE-%D0%A7%D0%B5%D1%80%D0%BD%D1%96%D0%B3%D1%96%D0%B2%D1%81%D1%8C%D0%BA%D0%B0_%D0%BD%D0%B0%D1%81%D1%82%D1%83%D0%BF%D0%B0%D0%BB%D1%8C%D0%BD%D0%B0_%D0%BE%D0%BF%D0%B5%D1%80%D0%B0%D1%86%D1%96%D1%8F&amp;action=edit&amp;redlink=1" TargetMode="External"/><Relationship Id="rId38" Type="http://schemas.openxmlformats.org/officeDocument/2006/relationships/hyperlink" Target="https://uk.wikipedia.org/wiki/1955" TargetMode="External"/><Relationship Id="rId46" Type="http://schemas.openxmlformats.org/officeDocument/2006/relationships/hyperlink" Target="https://uk.wikipedia.org/wiki/1989" TargetMode="External"/><Relationship Id="rId59" Type="http://schemas.openxmlformats.org/officeDocument/2006/relationships/hyperlink" Target="https://uk.wikipedia.org/wiki/1639" TargetMode="External"/><Relationship Id="rId67" Type="http://schemas.openxmlformats.org/officeDocument/2006/relationships/hyperlink" Target="https://uk.wikipedia.org/wiki/%D0%9C%D0%B8%D1%85%D0%B0%D0%B9%D0%BB%D0%BE_%D0%92%D0%B5%D1%80%D0%B1%D0%B8%D1%86%D1%8C%D0%BA%D0%B8%D0%B9" TargetMode="External"/><Relationship Id="rId103" Type="http://schemas.openxmlformats.org/officeDocument/2006/relationships/hyperlink" Target="https://uk.wikipedia.org/wiki/1687" TargetMode="External"/><Relationship Id="rId108" Type="http://schemas.openxmlformats.org/officeDocument/2006/relationships/hyperlink" Target="https://uk.wikipedia.org/wiki/1952" TargetMode="External"/><Relationship Id="rId116" Type="http://schemas.openxmlformats.org/officeDocument/2006/relationships/hyperlink" Target="https://uk.wikipedia.org/wiki/%D0%9C%D0%B8%D1%85%D0%B0%D0%B9%D0%BB%D0%BE_%D0%9F%D0%B5%D1%82%D1%80%D0%BE%D0%B2%D0%B8%D1%87_%D0%A1%D0%B8%D0%BC%D0%BE%D0%BD%D0%BE%D0%B2" TargetMode="External"/><Relationship Id="rId20" Type="http://schemas.openxmlformats.org/officeDocument/2006/relationships/hyperlink" Target="https://uk.wikipedia.org/wiki/%D0%9A%D0%BE%D1%80%D0%BE%D0%BD%D0%BD%D0%B0_%D0%B7%D0%B5%D0%BC%D0%BB%D1%8F" TargetMode="External"/><Relationship Id="rId41" Type="http://schemas.openxmlformats.org/officeDocument/2006/relationships/hyperlink" Target="https://uk.wikipedia.org/wiki/1966" TargetMode="External"/><Relationship Id="rId54" Type="http://schemas.openxmlformats.org/officeDocument/2006/relationships/hyperlink" Target="https://uk.wikipedia.org/wiki/2013" TargetMode="External"/><Relationship Id="rId62" Type="http://schemas.openxmlformats.org/officeDocument/2006/relationships/hyperlink" Target="https://uk.wikipedia.org/wiki/%D0%9A%D0%BE%D0%BC%D0%BF%D0%BE%D0%B7%D0%B8%D1%82%D0%BE%D1%80" TargetMode="External"/><Relationship Id="rId70" Type="http://schemas.openxmlformats.org/officeDocument/2006/relationships/hyperlink" Target="https://uk.wikipedia.org/wiki/%D0%9F%D0%B0%D1%82%D0%BE%D0%BD_%D0%84%D0%B2%D0%B3%D0%B5%D0%BD_%D0%9E%D1%81%D0%BA%D0%B0%D1%80%D0%BE%D0%B2%D0%B8%D1%87" TargetMode="External"/><Relationship Id="rId75" Type="http://schemas.openxmlformats.org/officeDocument/2006/relationships/hyperlink" Target="https://uk.wikipedia.org/wiki/1951" TargetMode="External"/><Relationship Id="rId83" Type="http://schemas.openxmlformats.org/officeDocument/2006/relationships/hyperlink" Target="https://uk.wikipedia.org/wiki/%D0%9D%D0%B5%D1%81%D1%82%D0%B5%D1%80%D0%B5%D0%BD%D0%BA%D0%BE_%D0%9E%D0%BB%D0%B5%D0%BA%D1%81%D1%96%D0%B9_%D0%9E%D0%BB%D0%B5%D0%BA%D1%81%D1%96%D0%B9%D0%BE%D0%B2%D0%B8%D1%87" TargetMode="External"/><Relationship Id="rId88" Type="http://schemas.openxmlformats.org/officeDocument/2006/relationships/hyperlink" Target="https://uk.wikipedia.org/wiki/1934" TargetMode="External"/><Relationship Id="rId91" Type="http://schemas.openxmlformats.org/officeDocument/2006/relationships/hyperlink" Target="https://uk.wikipedia.org/wiki/%D0%9B%D1%96%D0%BA%D0%B0%D1%80" TargetMode="External"/><Relationship Id="rId96" Type="http://schemas.openxmlformats.org/officeDocument/2006/relationships/hyperlink" Target="https://uk.wikipedia.org/wiki/%D0%91%D0%B5%D0%BD%D1%8E%D0%BA_%D0%9F%D0%B5%D1%82%D1%80%D0%BE_%D0%9C%D0%B8%D1%85%D0%B0%D0%B9%D0%BB%D0%BE%D0%B2%D0%B8%D1%87" TargetMode="External"/><Relationship Id="rId111" Type="http://schemas.openxmlformats.org/officeDocument/2006/relationships/hyperlink" Target="https://uk.wikipedia.org/wiki/18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94%D0%B5%D0%BD%D1%8C_%D0%BC%D1%96%D0%BB%D1%96%D1%86%D1%96%D1%97_(%D0%91%D1%96%D0%BB%D0%BE%D1%80%D1%83%D1%81%D1%8C)&amp;action=edit&amp;redlink=1" TargetMode="External"/><Relationship Id="rId15" Type="http://schemas.openxmlformats.org/officeDocument/2006/relationships/hyperlink" Target="https://uk.wikipedia.org/wiki/1818" TargetMode="External"/><Relationship Id="rId23" Type="http://schemas.openxmlformats.org/officeDocument/2006/relationships/hyperlink" Target="https://uk.wikipedia.org/wiki/%D0%91%D0%B0%D0%BB%D0%B5%D1%82" TargetMode="External"/><Relationship Id="rId28" Type="http://schemas.openxmlformats.org/officeDocument/2006/relationships/hyperlink" Target="https://uk.wikipedia.org/wiki/1918" TargetMode="External"/><Relationship Id="rId36" Type="http://schemas.openxmlformats.org/officeDocument/2006/relationships/hyperlink" Target="https://uk.wikipedia.org/wiki/1950" TargetMode="External"/><Relationship Id="rId49" Type="http://schemas.openxmlformats.org/officeDocument/2006/relationships/hyperlink" Target="https://uk.wikipedia.org/wiki/1996" TargetMode="External"/><Relationship Id="rId57" Type="http://schemas.openxmlformats.org/officeDocument/2006/relationships/hyperlink" Target="https://uk.wikipedia.org/wiki/1623" TargetMode="External"/><Relationship Id="rId106" Type="http://schemas.openxmlformats.org/officeDocument/2006/relationships/hyperlink" Target="https://uk.wikipedia.org/wiki/%D0%93%D0%B5%D0%BE%D1%80%D0%B3_%D0%A4%D1%96%D0%BB%D1%96%D0%BF_%D0%A2%D0%B5%D0%BB%D0%B5%D0%BC%D0%B0%D0%BD" TargetMode="External"/><Relationship Id="rId114" Type="http://schemas.openxmlformats.org/officeDocument/2006/relationships/hyperlink" Target="https://uk.wikipedia.org/wiki/%D0%9A%D1%80%D0%B0%D0%B2%D1%87%D0%B5%D0%BD%D0%BA%D0%BE_%D0%AE%D1%80%D1%96%D0%B9_%D0%A4%D0%B5%D0%B4%D0%BE%D1%80%D0%BE%D0%B2%D0%B8%D1%87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uk.wikipedia.org/wiki/%D0%9F%D0%B0%D0%BF%D0%B0_%D1%80%D0%B8%D0%BC%D1%81%D1%8C%D0%BA%D0%B8%D0%B9" TargetMode="External"/><Relationship Id="rId31" Type="http://schemas.openxmlformats.org/officeDocument/2006/relationships/hyperlink" Target="https://uk.wikipedia.org/wiki/1939" TargetMode="External"/><Relationship Id="rId44" Type="http://schemas.openxmlformats.org/officeDocument/2006/relationships/hyperlink" Target="https://uk.wikipedia.org/wiki/1975" TargetMode="External"/><Relationship Id="rId52" Type="http://schemas.openxmlformats.org/officeDocument/2006/relationships/hyperlink" Target="https://uk.wikipedia.org/wiki/2006" TargetMode="External"/><Relationship Id="rId60" Type="http://schemas.openxmlformats.org/officeDocument/2006/relationships/hyperlink" Target="https://uk.wikipedia.org/wiki/1689" TargetMode="External"/><Relationship Id="rId65" Type="http://schemas.openxmlformats.org/officeDocument/2006/relationships/hyperlink" Target="https://uk.wikipedia.org/wiki/1867" TargetMode="External"/><Relationship Id="rId73" Type="http://schemas.openxmlformats.org/officeDocument/2006/relationships/hyperlink" Target="https://uk.wikipedia.org/wiki/1901" TargetMode="External"/><Relationship Id="rId78" Type="http://schemas.openxmlformats.org/officeDocument/2006/relationships/hyperlink" Target="https://uk.wikipedia.org/wiki/1900" TargetMode="External"/><Relationship Id="rId81" Type="http://schemas.openxmlformats.org/officeDocument/2006/relationships/hyperlink" Target="https://uk.wikipedia.org/wiki/1904" TargetMode="External"/><Relationship Id="rId86" Type="http://schemas.openxmlformats.org/officeDocument/2006/relationships/hyperlink" Target="https://uk.wikipedia.org/wiki/1932" TargetMode="External"/><Relationship Id="rId94" Type="http://schemas.openxmlformats.org/officeDocument/2006/relationships/hyperlink" Target="https://uk.wikipedia.org/wiki/1941" TargetMode="External"/><Relationship Id="rId99" Type="http://schemas.openxmlformats.org/officeDocument/2006/relationships/hyperlink" Target="https://uk.wikipedia.org/wiki/%D0%9A%D0%BE%D0%BC%D0%BF%D0%BE%D0%B7%D0%B8%D1%82%D0%BE%D1%80" TargetMode="External"/><Relationship Id="rId101" Type="http://schemas.openxmlformats.org/officeDocument/2006/relationships/hyperlink" Target="https://uk.wikipedia.org/wiki/19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493" TargetMode="External"/><Relationship Id="rId13" Type="http://schemas.openxmlformats.org/officeDocument/2006/relationships/hyperlink" Target="https://uk.wikipedia.org/wiki/1750" TargetMode="External"/><Relationship Id="rId18" Type="http://schemas.openxmlformats.org/officeDocument/2006/relationships/hyperlink" Target="https://uk.wikipedia.org/wiki/%D0%9B%D0%B5%D1%80%D0%BC%D0%BE%D0%BD%D1%82%D0%BE%D0%B2" TargetMode="External"/><Relationship Id="rId39" Type="http://schemas.openxmlformats.org/officeDocument/2006/relationships/hyperlink" Target="https://uk.wikipedia.org/wiki/Sony" TargetMode="External"/><Relationship Id="rId109" Type="http://schemas.openxmlformats.org/officeDocument/2006/relationships/hyperlink" Target="https://uk.wikipedia.org/wiki/1955" TargetMode="External"/><Relationship Id="rId34" Type="http://schemas.openxmlformats.org/officeDocument/2006/relationships/hyperlink" Target="https://uk.wikipedia.org/wiki/1945" TargetMode="External"/><Relationship Id="rId50" Type="http://schemas.openxmlformats.org/officeDocument/2006/relationships/hyperlink" Target="https://uk.wikipedia.org/wiki/%D0%9A%D0%B0%D0%BD%D0%B0%D0%B4%D0%B0" TargetMode="External"/><Relationship Id="rId55" Type="http://schemas.openxmlformats.org/officeDocument/2006/relationships/hyperlink" Target="https://uk.wikipedia.org/wiki/Delirium_(%D1%84%D1%96%D0%BB%D1%8C%D0%BC)" TargetMode="External"/><Relationship Id="rId76" Type="http://schemas.openxmlformats.org/officeDocument/2006/relationships/hyperlink" Target="https://uk.wikipedia.org/wiki/1890" TargetMode="External"/><Relationship Id="rId97" Type="http://schemas.openxmlformats.org/officeDocument/2006/relationships/hyperlink" Target="https://uk.wikipedia.org/wiki/1949" TargetMode="External"/><Relationship Id="rId104" Type="http://schemas.openxmlformats.org/officeDocument/2006/relationships/hyperlink" Target="https://uk.wikipedia.org/wiki/1831" TargetMode="External"/><Relationship Id="rId7" Type="http://schemas.openxmlformats.org/officeDocument/2006/relationships/hyperlink" Target="https://uk.wikipedia.org/wiki/%D0%94%D0%B5%D0%BD%D1%8C_%D0%9F%D1%80%D0%B5%D0%BF%D0%BE%D0%B4%D0%BE%D0%B1%D0%BD%D0%BE%D0%B3%D0%BE_%D0%9B%D1%8C%D0%B2%D0%B0" TargetMode="External"/><Relationship Id="rId71" Type="http://schemas.openxmlformats.org/officeDocument/2006/relationships/hyperlink" Target="https://uk.wikipedia.org/wiki/1953" TargetMode="External"/><Relationship Id="rId92" Type="http://schemas.openxmlformats.org/officeDocument/2006/relationships/hyperlink" Target="https://uk.wikipedia.org/wiki/%D0%9B%D1%96%D1%82%D0%B5%D1%80%D0%B0%D1%82%D0%BE%D1%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6%D0%B5%D0%BD%D1%82%D1%80%D0%B0%D0%BB%D1%8C%D0%BD%D0%B0_%D0%A0%D0%B0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4305</Words>
  <Characters>24539</Characters>
  <Application>Microsoft Office Word</Application>
  <DocSecurity>0</DocSecurity>
  <Lines>204</Lines>
  <Paragraphs>57</Paragraphs>
  <ScaleCrop>false</ScaleCrop>
  <Company>RePack by SPecialiST</Company>
  <LinksUpToDate>false</LinksUpToDate>
  <CharactersWithSpaces>28787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2018-03-02T06:23:00Z</dcterms:created>
  <dcterms:modified xsi:type="dcterms:W3CDTF">2018-03-02T06:26:00Z</dcterms:modified>
</cp:coreProperties>
</file>